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D" w:rsidRPr="00897FD0" w:rsidRDefault="00897FD0" w:rsidP="00991CAA">
      <w:pPr>
        <w:rPr>
          <w:sz w:val="28"/>
          <w:szCs w:val="28"/>
        </w:rPr>
      </w:pPr>
      <w:bookmarkStart w:id="0" w:name="_GoBack"/>
      <w:bookmarkEnd w:id="0"/>
      <w:r w:rsidRPr="00991CAA">
        <w:rPr>
          <w:b/>
          <w:sz w:val="20"/>
          <w:szCs w:val="20"/>
        </w:rPr>
        <w:t>PLEASE</w:t>
      </w:r>
      <w:r w:rsidR="005D6CD1" w:rsidRPr="00991CAA">
        <w:rPr>
          <w:b/>
          <w:sz w:val="20"/>
          <w:szCs w:val="20"/>
        </w:rPr>
        <w:t xml:space="preserve"> TYPE OR</w:t>
      </w:r>
      <w:r w:rsidRPr="00991CAA">
        <w:rPr>
          <w:b/>
          <w:sz w:val="20"/>
          <w:szCs w:val="20"/>
        </w:rPr>
        <w:t xml:space="preserve"> PRINT CLEARLY</w:t>
      </w:r>
      <w:r w:rsidR="00991CAA">
        <w:rPr>
          <w:b/>
          <w:sz w:val="20"/>
          <w:szCs w:val="20"/>
        </w:rPr>
        <w:t>. Fill out online is best. Tab between fields. X applied boxes. Print and hand in.</w:t>
      </w:r>
    </w:p>
    <w:tbl>
      <w:tblPr>
        <w:tblStyle w:val="TableGrid"/>
        <w:tblW w:w="10350" w:type="dxa"/>
        <w:tblInd w:w="-522" w:type="dxa"/>
        <w:tblLook w:val="0400" w:firstRow="0" w:lastRow="0" w:firstColumn="0" w:lastColumn="0" w:noHBand="0" w:noVBand="1"/>
      </w:tblPr>
      <w:tblGrid>
        <w:gridCol w:w="5310"/>
        <w:gridCol w:w="5040"/>
      </w:tblGrid>
      <w:tr w:rsidR="00FF0C22" w:rsidTr="004D247E">
        <w:tc>
          <w:tcPr>
            <w:tcW w:w="5310" w:type="dxa"/>
          </w:tcPr>
          <w:p w:rsidR="00FF0C22" w:rsidRDefault="00FF0C22">
            <w:pPr>
              <w:rPr>
                <w:b/>
              </w:rPr>
            </w:pPr>
            <w:r w:rsidRPr="00FB6ADB">
              <w:rPr>
                <w:b/>
              </w:rPr>
              <w:t>Owner’s Name:</w:t>
            </w:r>
          </w:p>
          <w:p w:rsidR="004D247E" w:rsidRPr="00FB6ADB" w:rsidRDefault="004D247E">
            <w:pPr>
              <w:rPr>
                <w:b/>
              </w:rPr>
            </w:pPr>
          </w:p>
        </w:tc>
        <w:tc>
          <w:tcPr>
            <w:tcW w:w="5040" w:type="dxa"/>
          </w:tcPr>
          <w:p w:rsidR="00FF0C22" w:rsidRPr="00FB6ADB" w:rsidRDefault="00FF0C22">
            <w:pPr>
              <w:rPr>
                <w:b/>
              </w:rPr>
            </w:pPr>
            <w:r w:rsidRPr="00FB6ADB">
              <w:rPr>
                <w:b/>
              </w:rPr>
              <w:t>Phone:</w:t>
            </w:r>
          </w:p>
        </w:tc>
      </w:tr>
      <w:tr w:rsidR="00FF0C22" w:rsidTr="004D247E">
        <w:tc>
          <w:tcPr>
            <w:tcW w:w="5310" w:type="dxa"/>
          </w:tcPr>
          <w:p w:rsidR="00FF0C22" w:rsidRDefault="00FF0C22">
            <w:pPr>
              <w:rPr>
                <w:b/>
              </w:rPr>
            </w:pPr>
            <w:r w:rsidRPr="00FB6ADB">
              <w:rPr>
                <w:b/>
              </w:rPr>
              <w:t>Address:</w:t>
            </w:r>
          </w:p>
          <w:p w:rsidR="004D247E" w:rsidRPr="00FB6ADB" w:rsidRDefault="004D247E">
            <w:pPr>
              <w:rPr>
                <w:b/>
              </w:rPr>
            </w:pPr>
          </w:p>
        </w:tc>
        <w:tc>
          <w:tcPr>
            <w:tcW w:w="5040" w:type="dxa"/>
          </w:tcPr>
          <w:p w:rsidR="00FF0C22" w:rsidRPr="00FB6ADB" w:rsidRDefault="00FF0C22">
            <w:pPr>
              <w:rPr>
                <w:b/>
              </w:rPr>
            </w:pPr>
            <w:r w:rsidRPr="00FB6ADB">
              <w:rPr>
                <w:b/>
              </w:rPr>
              <w:t>Cell:</w:t>
            </w:r>
          </w:p>
        </w:tc>
      </w:tr>
      <w:tr w:rsidR="00FF0C22" w:rsidTr="004D247E">
        <w:trPr>
          <w:trHeight w:val="647"/>
        </w:trPr>
        <w:tc>
          <w:tcPr>
            <w:tcW w:w="5310" w:type="dxa"/>
          </w:tcPr>
          <w:p w:rsidR="00FF0C22" w:rsidRPr="00FB6ADB" w:rsidRDefault="005F4EEC">
            <w:pPr>
              <w:rPr>
                <w:b/>
              </w:rPr>
            </w:pPr>
            <w:r w:rsidRPr="00FB6ADB">
              <w:rPr>
                <w:b/>
              </w:rPr>
              <w:t>City, State, Zip:</w:t>
            </w:r>
          </w:p>
        </w:tc>
        <w:tc>
          <w:tcPr>
            <w:tcW w:w="5040" w:type="dxa"/>
          </w:tcPr>
          <w:p w:rsidR="00FF0C22" w:rsidRPr="00FB6ADB" w:rsidRDefault="005F4EEC">
            <w:pPr>
              <w:rPr>
                <w:b/>
              </w:rPr>
            </w:pPr>
            <w:r w:rsidRPr="00FB6ADB">
              <w:rPr>
                <w:b/>
              </w:rPr>
              <w:t>Email:</w:t>
            </w:r>
          </w:p>
        </w:tc>
      </w:tr>
    </w:tbl>
    <w:p w:rsidR="00B60853" w:rsidRPr="007D09CC" w:rsidRDefault="004D247E">
      <w:pPr>
        <w:rPr>
          <w:b/>
        </w:rPr>
      </w:pPr>
      <w:r>
        <w:rPr>
          <w:b/>
        </w:rPr>
        <w:br/>
      </w:r>
      <w:r w:rsidR="00B60853" w:rsidRPr="007D09CC">
        <w:rPr>
          <w:b/>
        </w:rPr>
        <w:t>Quilt Name:</w:t>
      </w:r>
      <w:r w:rsidR="00EE4955" w:rsidRPr="007D09CC">
        <w:rPr>
          <w:b/>
        </w:rPr>
        <w:t>_____________________________________________</w:t>
      </w:r>
    </w:p>
    <w:p w:rsidR="00B60853" w:rsidRPr="007D09CC" w:rsidRDefault="00B60853">
      <w:pPr>
        <w:rPr>
          <w:b/>
        </w:rPr>
      </w:pPr>
      <w:r w:rsidRPr="007D09CC">
        <w:rPr>
          <w:b/>
        </w:rPr>
        <w:t xml:space="preserve">Quilt </w:t>
      </w:r>
      <w:proofErr w:type="gramStart"/>
      <w:r w:rsidR="0010619E">
        <w:rPr>
          <w:b/>
        </w:rPr>
        <w:t>Dimensions</w:t>
      </w:r>
      <w:r w:rsidR="0010619E" w:rsidRPr="007D09CC">
        <w:rPr>
          <w:b/>
        </w:rPr>
        <w:t>:</w:t>
      </w:r>
      <w:proofErr w:type="gramEnd"/>
      <w:r w:rsidR="00EE4955" w:rsidRPr="007D09CC">
        <w:rPr>
          <w:b/>
        </w:rPr>
        <w:t>________________________________________</w:t>
      </w:r>
      <w:r w:rsidR="003D6E0C">
        <w:rPr>
          <w:b/>
        </w:rPr>
        <w:t>(Please be accurate with measurements)</w:t>
      </w:r>
      <w:r w:rsidR="00173B99">
        <w:rPr>
          <w:b/>
        </w:rPr>
        <w:t xml:space="preserve"> Width- side where sleeve is mounted x height. Please no King size.</w:t>
      </w:r>
    </w:p>
    <w:p w:rsidR="00B60853" w:rsidRPr="007D09CC" w:rsidRDefault="00B60853">
      <w:pPr>
        <w:rPr>
          <w:b/>
        </w:rPr>
      </w:pPr>
      <w:r w:rsidRPr="007D09CC">
        <w:rPr>
          <w:b/>
        </w:rPr>
        <w:t>Date completed</w:t>
      </w:r>
      <w:proofErr w:type="gramStart"/>
      <w:r w:rsidRPr="007D09CC">
        <w:rPr>
          <w:b/>
        </w:rPr>
        <w:t>:</w:t>
      </w:r>
      <w:r w:rsidR="00EE4955" w:rsidRPr="007D09CC">
        <w:rPr>
          <w:b/>
        </w:rPr>
        <w:t>_</w:t>
      </w:r>
      <w:proofErr w:type="gramEnd"/>
      <w:r w:rsidR="00EE4955" w:rsidRPr="007D09CC">
        <w:rPr>
          <w:b/>
        </w:rPr>
        <w:t>____________________</w:t>
      </w:r>
      <w:r w:rsidR="00181E46">
        <w:rPr>
          <w:b/>
        </w:rPr>
        <w:t xml:space="preserve">  </w:t>
      </w:r>
      <w:r w:rsidR="00852D76">
        <w:rPr>
          <w:b/>
        </w:rPr>
        <w:t>De</w:t>
      </w:r>
      <w:r w:rsidRPr="007D09CC">
        <w:rPr>
          <w:b/>
        </w:rPr>
        <w:t>clared value of</w:t>
      </w:r>
      <w:r w:rsidR="00852D76">
        <w:rPr>
          <w:b/>
        </w:rPr>
        <w:t xml:space="preserve"> Quilt</w:t>
      </w:r>
      <w:r w:rsidRPr="007D09CC">
        <w:rPr>
          <w:b/>
        </w:rPr>
        <w:t xml:space="preserve"> </w:t>
      </w:r>
      <w:r w:rsidR="00852D76">
        <w:rPr>
          <w:b/>
        </w:rPr>
        <w:t xml:space="preserve"> </w:t>
      </w:r>
      <w:r w:rsidR="00EE4955" w:rsidRPr="007D09CC">
        <w:rPr>
          <w:b/>
        </w:rPr>
        <w:t>_____________________________</w:t>
      </w:r>
    </w:p>
    <w:p w:rsidR="00E33754" w:rsidRDefault="00E33754">
      <w:pPr>
        <w:rPr>
          <w:b/>
        </w:rPr>
      </w:pPr>
      <w:r w:rsidRPr="007D09CC">
        <w:rPr>
          <w:b/>
        </w:rPr>
        <w:t>Pattern or Block name</w:t>
      </w:r>
      <w:proofErr w:type="gramStart"/>
      <w:r w:rsidRPr="007D09CC">
        <w:rPr>
          <w:b/>
        </w:rPr>
        <w:t>:_</w:t>
      </w:r>
      <w:proofErr w:type="gramEnd"/>
      <w:r w:rsidRPr="007D09CC">
        <w:rPr>
          <w:b/>
        </w:rPr>
        <w:t>_____________________________________</w:t>
      </w:r>
    </w:p>
    <w:p w:rsidR="00104B93" w:rsidRDefault="00181E46">
      <w:r>
        <w:rPr>
          <w:b/>
        </w:rPr>
        <w:t>Pieced by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  </w:t>
      </w:r>
      <w:r w:rsidR="000B0764">
        <w:rPr>
          <w:b/>
        </w:rPr>
        <w:sym w:font="Symbol" w:char="F0A0"/>
      </w:r>
      <w:r w:rsidRPr="00181E46">
        <w:t xml:space="preserve"> Hand      </w:t>
      </w:r>
      <w:r w:rsidR="000B0764">
        <w:sym w:font="Symbol" w:char="F0A0"/>
      </w:r>
      <w:r w:rsidRPr="00181E46">
        <w:t xml:space="preserve">  Domestic Machine  </w:t>
      </w:r>
    </w:p>
    <w:p w:rsidR="00181E46" w:rsidRPr="00181E46" w:rsidRDefault="00104B93">
      <w:r w:rsidRPr="00104B93">
        <w:rPr>
          <w:b/>
        </w:rPr>
        <w:t>Quilted by</w:t>
      </w:r>
      <w:proofErr w:type="gramStart"/>
      <w:r w:rsidRPr="00104B93">
        <w:rPr>
          <w:b/>
        </w:rPr>
        <w:t>:_</w:t>
      </w:r>
      <w:proofErr w:type="gramEnd"/>
      <w:r w:rsidRPr="00104B93">
        <w:rPr>
          <w:b/>
        </w:rPr>
        <w:t>___________________________</w:t>
      </w:r>
      <w:r>
        <w:t xml:space="preserve"> </w:t>
      </w:r>
      <w:r>
        <w:sym w:font="Symbol" w:char="F0A0"/>
      </w:r>
      <w:r>
        <w:t xml:space="preserve"> Hand  </w:t>
      </w:r>
      <w:r>
        <w:sym w:font="Symbol" w:char="F0A0"/>
      </w:r>
      <w:r>
        <w:t xml:space="preserve"> Domestic Machine  </w:t>
      </w:r>
      <w:r>
        <w:sym w:font="Symbol" w:char="F0A0"/>
      </w:r>
      <w:r>
        <w:t xml:space="preserve"> Long-arm  </w:t>
      </w:r>
      <w:r>
        <w:sym w:font="Symbol" w:char="F0A0"/>
      </w:r>
      <w:r>
        <w:t xml:space="preserve"> Free Motion</w:t>
      </w:r>
      <w:r w:rsidR="00181E46" w:rsidRPr="00181E46">
        <w:t xml:space="preserve">    </w:t>
      </w:r>
    </w:p>
    <w:p w:rsidR="009E692A" w:rsidRDefault="00E33754">
      <w:r w:rsidRPr="007D09CC">
        <w:rPr>
          <w:b/>
        </w:rPr>
        <w:t>Construction Techniques:</w:t>
      </w:r>
      <w:r>
        <w:t xml:space="preserve"> </w:t>
      </w:r>
      <w:r w:rsidR="009E692A">
        <w:t xml:space="preserve">  </w:t>
      </w:r>
      <w:r w:rsidR="00901BFA">
        <w:sym w:font="Symbol" w:char="F0A0"/>
      </w:r>
      <w:r>
        <w:t xml:space="preserve"> </w:t>
      </w:r>
      <w:r w:rsidR="009E692A">
        <w:t xml:space="preserve">Strip    </w:t>
      </w:r>
      <w:r w:rsidR="00901BFA">
        <w:sym w:font="Symbol" w:char="F0A0"/>
      </w:r>
      <w:r w:rsidR="00901BFA">
        <w:t xml:space="preserve"> </w:t>
      </w:r>
      <w:r w:rsidR="009E692A">
        <w:t xml:space="preserve">String    </w:t>
      </w:r>
      <w:r w:rsidR="00901BFA">
        <w:sym w:font="Symbol" w:char="F0A0"/>
      </w:r>
      <w:r w:rsidR="00901BFA">
        <w:t xml:space="preserve"> </w:t>
      </w:r>
      <w:r w:rsidR="009E692A">
        <w:t xml:space="preserve">Block   </w:t>
      </w:r>
      <w:r w:rsidR="00901BFA">
        <w:sym w:font="Symbol" w:char="F0A0"/>
      </w:r>
      <w:r w:rsidR="009E692A">
        <w:t xml:space="preserve"> Improve   </w:t>
      </w:r>
      <w:r w:rsidR="00901BFA">
        <w:sym w:font="Symbol" w:char="F0A0"/>
      </w:r>
      <w:r w:rsidR="009E692A">
        <w:t xml:space="preserve">  Crazy Quilt   </w:t>
      </w:r>
      <w:r w:rsidR="00901BFA">
        <w:sym w:font="Symbol" w:char="F0A0"/>
      </w:r>
      <w:r w:rsidR="009E692A">
        <w:t xml:space="preserve"> Log Cabin  </w:t>
      </w:r>
      <w:r w:rsidR="00AC77A7">
        <w:t xml:space="preserve"> </w:t>
      </w:r>
      <w:r w:rsidR="00AC77A7">
        <w:br/>
        <w:t xml:space="preserve">    </w:t>
      </w:r>
      <w:r w:rsidR="00AC77A7">
        <w:sym w:font="Symbol" w:char="F0A0"/>
      </w:r>
      <w:r w:rsidR="00AC77A7">
        <w:t xml:space="preserve">  N</w:t>
      </w:r>
      <w:r w:rsidR="009E692A">
        <w:t xml:space="preserve">ine </w:t>
      </w:r>
      <w:r w:rsidR="00AC77A7">
        <w:t>P</w:t>
      </w:r>
      <w:r w:rsidR="009E692A">
        <w:t>atch</w:t>
      </w:r>
      <w:r w:rsidR="00FF0252">
        <w:t xml:space="preserve">     </w:t>
      </w:r>
      <w:r w:rsidR="006401DE">
        <w:t xml:space="preserve">  </w:t>
      </w:r>
      <w:r w:rsidR="006401DE">
        <w:sym w:font="Symbol" w:char="F0A0"/>
      </w:r>
      <w:r w:rsidR="00A707F2">
        <w:t xml:space="preserve">  </w:t>
      </w:r>
      <w:r w:rsidR="009E692A">
        <w:t>Cathedral Window</w:t>
      </w:r>
      <w:r w:rsidR="00FF0252">
        <w:t xml:space="preserve">  </w:t>
      </w:r>
      <w:r w:rsidR="009E692A">
        <w:t xml:space="preserve">   </w:t>
      </w:r>
      <w:r w:rsidR="006401DE">
        <w:sym w:font="Symbol" w:char="F0A0"/>
      </w:r>
      <w:r w:rsidR="009E692A">
        <w:t xml:space="preserve">  English Paper Piecing   </w:t>
      </w:r>
      <w:r w:rsidR="006401DE">
        <w:sym w:font="Symbol" w:char="F0A0"/>
      </w:r>
      <w:r w:rsidR="006401DE">
        <w:t xml:space="preserve">  Foundation Paper Piecing</w:t>
      </w:r>
      <w:r w:rsidR="00904A01">
        <w:t xml:space="preserve"> </w:t>
      </w:r>
      <w:r w:rsidR="006401DE">
        <w:t xml:space="preserve"> </w:t>
      </w:r>
      <w:r w:rsidR="00DB4D13">
        <w:br/>
        <w:t xml:space="preserve"> </w:t>
      </w:r>
      <w:r w:rsidR="006401DE">
        <w:t xml:space="preserve">   </w:t>
      </w:r>
      <w:r w:rsidR="00904A01">
        <w:sym w:font="Symbol" w:char="F0A0"/>
      </w:r>
      <w:r w:rsidR="00904A01">
        <w:t xml:space="preserve"> </w:t>
      </w:r>
      <w:r w:rsidR="00DB4D13">
        <w:t>C</w:t>
      </w:r>
      <w:r w:rsidR="009E692A">
        <w:t xml:space="preserve">urved      </w:t>
      </w:r>
    </w:p>
    <w:p w:rsidR="009E692A" w:rsidRDefault="009E692A">
      <w:r>
        <w:t>Other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9E692A" w:rsidRDefault="009E692A">
      <w:r w:rsidRPr="007D09CC">
        <w:rPr>
          <w:b/>
        </w:rPr>
        <w:t>Embellishments:</w:t>
      </w:r>
      <w:r>
        <w:t xml:space="preserve">    </w:t>
      </w:r>
      <w:r w:rsidR="00DB4D13">
        <w:sym w:font="Symbol" w:char="F0A0"/>
      </w:r>
      <w:r>
        <w:t xml:space="preserve">  Vintage Lace    </w:t>
      </w:r>
      <w:r w:rsidR="00DB4D13">
        <w:sym w:font="Symbol" w:char="F0A0"/>
      </w:r>
      <w:r>
        <w:t xml:space="preserve">  Linen Hankies   </w:t>
      </w:r>
      <w:r w:rsidR="00DB4D13">
        <w:sym w:font="Symbol" w:char="F0A0"/>
      </w:r>
      <w:r>
        <w:t xml:space="preserve"> Buttons     </w:t>
      </w:r>
      <w:r w:rsidR="00DB4D13">
        <w:sym w:font="Symbol" w:char="F0A0"/>
      </w:r>
      <w:r>
        <w:t xml:space="preserve"> Beads    </w:t>
      </w:r>
      <w:r w:rsidR="00DB4D13">
        <w:sym w:font="Symbol" w:char="F0A0"/>
      </w:r>
      <w:r>
        <w:t xml:space="preserve"> Embroidery   </w:t>
      </w:r>
      <w:r w:rsidR="00DB4D13">
        <w:sym w:font="Symbol" w:char="F0A0"/>
      </w:r>
      <w:r>
        <w:t xml:space="preserve"> Applique</w:t>
      </w:r>
      <w:r w:rsidR="001D5B72">
        <w:br/>
        <w:t xml:space="preserve">   </w:t>
      </w:r>
      <w:r w:rsidR="00E05ED0">
        <w:sym w:font="Symbol" w:char="F0A0"/>
      </w:r>
      <w:r w:rsidR="001D5B72">
        <w:t xml:space="preserve">  </w:t>
      </w: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    </w:t>
      </w:r>
      <w:r w:rsidR="00E05ED0">
        <w:sym w:font="Symbol" w:char="F0A0"/>
      </w:r>
      <w:r>
        <w:t xml:space="preserve"> Needle Felting</w:t>
      </w:r>
    </w:p>
    <w:p w:rsidR="00F838CA" w:rsidRDefault="009E692A">
      <w:r w:rsidRPr="007D09CC">
        <w:rPr>
          <w:b/>
        </w:rPr>
        <w:t>Stitches:</w:t>
      </w:r>
      <w:r>
        <w:t xml:space="preserve">     </w:t>
      </w:r>
      <w:r w:rsidR="00846BF5">
        <w:sym w:font="Symbol" w:char="F0A0"/>
      </w:r>
      <w:r>
        <w:t xml:space="preserve"> Straight    </w:t>
      </w:r>
      <w:r w:rsidR="00846BF5">
        <w:sym w:font="Symbol" w:char="F0A0"/>
      </w:r>
      <w:r>
        <w:t xml:space="preserve"> Decorative    </w:t>
      </w:r>
      <w:r w:rsidR="00846BF5">
        <w:sym w:font="Symbol" w:char="F0A0"/>
      </w:r>
      <w:r>
        <w:t xml:space="preserve"> Zig Zag     </w:t>
      </w:r>
      <w:r w:rsidR="00846BF5">
        <w:sym w:font="Symbol" w:char="F0A0"/>
      </w:r>
      <w:r>
        <w:t xml:space="preserve"> Satin     </w:t>
      </w:r>
      <w:r w:rsidR="00846BF5">
        <w:sym w:font="Symbol" w:char="F0A0"/>
      </w:r>
      <w:r>
        <w:t xml:space="preserve"> Twin Needle</w:t>
      </w:r>
    </w:p>
    <w:p w:rsidR="00AD78AE" w:rsidRPr="00512CEA" w:rsidRDefault="00F838CA">
      <w:r w:rsidRPr="00180B6E">
        <w:rPr>
          <w:b/>
        </w:rPr>
        <w:t>Inspiration:</w:t>
      </w:r>
      <w:r>
        <w:t xml:space="preserve"> </w:t>
      </w:r>
      <w:r w:rsidR="00FF0252">
        <w:t xml:space="preserve"> </w:t>
      </w:r>
      <w:r>
        <w:t xml:space="preserve">What inspired you to make the quilt?  Was it a particular fabric, an antique quilt, a photo or even a song? </w:t>
      </w:r>
      <w:r w:rsidR="006C475A">
        <w:br/>
      </w:r>
      <w:r>
        <w:t>Is the quilt the result of class/workshop or a special pattern?</w:t>
      </w:r>
      <w:r w:rsidR="006C475A">
        <w:br/>
      </w:r>
      <w:r>
        <w:t>Did you make the quilt for a special occasion – to welcome a baby, celebrate an anniversary or birthday?</w:t>
      </w:r>
      <w:r w:rsidR="006C475A">
        <w:br/>
      </w:r>
      <w:r>
        <w:t>Did you design the quilt yourself? Once again what were you inspired by?</w:t>
      </w:r>
      <w:r w:rsidR="006C475A">
        <w:br/>
      </w:r>
      <w:r>
        <w:t xml:space="preserve">Talk about the techniques you used to make the quilt. Does the quilt feature a special element to look </w:t>
      </w:r>
      <w:r w:rsidRPr="00512CEA">
        <w:t>out for?</w:t>
      </w:r>
      <w:r w:rsidR="009E692A" w:rsidRPr="00512CEA">
        <w:t xml:space="preserve">  </w:t>
      </w:r>
      <w:r w:rsidR="00AD78AE" w:rsidRPr="00512CEA">
        <w:t xml:space="preserve">(Please </w:t>
      </w:r>
      <w:r w:rsidR="005D6CD1">
        <w:t xml:space="preserve">type or </w:t>
      </w:r>
      <w:r w:rsidR="00AD78AE" w:rsidRPr="00512CEA">
        <w:t xml:space="preserve">print your story on </w:t>
      </w:r>
      <w:r w:rsidR="005D6CD1">
        <w:t>separate piece of paper</w:t>
      </w:r>
      <w:r w:rsidR="00AD78AE" w:rsidRPr="00512CEA">
        <w:t>)</w:t>
      </w:r>
      <w:r w:rsidR="005D6CD1">
        <w:t xml:space="preserve"> include your name and name of quilt.</w:t>
      </w:r>
    </w:p>
    <w:p w:rsidR="00E33754" w:rsidRDefault="00AD78AE">
      <w:r w:rsidRPr="00512CEA">
        <w:rPr>
          <w:b/>
        </w:rPr>
        <w:t>Submit</w:t>
      </w:r>
      <w:r w:rsidR="005D6CD1">
        <w:rPr>
          <w:b/>
        </w:rPr>
        <w:t xml:space="preserve"> a copy of</w:t>
      </w:r>
      <w:r w:rsidRPr="00512CEA">
        <w:rPr>
          <w:b/>
        </w:rPr>
        <w:t xml:space="preserve"> this form</w:t>
      </w:r>
      <w:r w:rsidR="003D6E0C">
        <w:rPr>
          <w:b/>
        </w:rPr>
        <w:t xml:space="preserve"> on or before our Nov. 11</w:t>
      </w:r>
      <w:r w:rsidR="003D6E0C" w:rsidRPr="003D6E0C">
        <w:rPr>
          <w:b/>
          <w:vertAlign w:val="superscript"/>
        </w:rPr>
        <w:t>th</w:t>
      </w:r>
      <w:r w:rsidR="003D6E0C">
        <w:rPr>
          <w:b/>
        </w:rPr>
        <w:t xml:space="preserve"> Guild meeting,</w:t>
      </w:r>
      <w:r w:rsidR="00512CEA">
        <w:rPr>
          <w:b/>
        </w:rPr>
        <w:t xml:space="preserve"> </w:t>
      </w:r>
      <w:r w:rsidRPr="00512CEA">
        <w:rPr>
          <w:b/>
        </w:rPr>
        <w:t xml:space="preserve">clearly filled out along with a </w:t>
      </w:r>
      <w:r w:rsidR="005D6CD1">
        <w:rPr>
          <w:b/>
        </w:rPr>
        <w:t xml:space="preserve">printed </w:t>
      </w:r>
      <w:r w:rsidRPr="00512CEA">
        <w:rPr>
          <w:b/>
        </w:rPr>
        <w:t xml:space="preserve">color picture of quilt and </w:t>
      </w:r>
      <w:r w:rsidR="005D6CD1">
        <w:rPr>
          <w:b/>
        </w:rPr>
        <w:t xml:space="preserve">turn in to </w:t>
      </w:r>
      <w:r w:rsidRPr="00512CEA">
        <w:rPr>
          <w:b/>
        </w:rPr>
        <w:t>Lu Anne Tridico</w:t>
      </w:r>
      <w:r w:rsidR="005D6CD1">
        <w:rPr>
          <w:b/>
        </w:rPr>
        <w:t>.</w:t>
      </w:r>
      <w:r w:rsidRPr="00512CEA">
        <w:rPr>
          <w:b/>
        </w:rPr>
        <w:br/>
      </w:r>
    </w:p>
    <w:sectPr w:rsidR="00E337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8C" w:rsidRDefault="00FF408C" w:rsidP="00A10B0C">
      <w:pPr>
        <w:spacing w:after="0" w:line="240" w:lineRule="auto"/>
      </w:pPr>
      <w:r>
        <w:separator/>
      </w:r>
    </w:p>
  </w:endnote>
  <w:endnote w:type="continuationSeparator" w:id="0">
    <w:p w:rsidR="00FF408C" w:rsidRDefault="00FF408C" w:rsidP="00A1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8C" w:rsidRDefault="00FF408C" w:rsidP="00A10B0C">
      <w:pPr>
        <w:spacing w:after="0" w:line="240" w:lineRule="auto"/>
      </w:pPr>
      <w:r>
        <w:separator/>
      </w:r>
    </w:p>
  </w:footnote>
  <w:footnote w:type="continuationSeparator" w:id="0">
    <w:p w:rsidR="00FF408C" w:rsidRDefault="00FF408C" w:rsidP="00A1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0C" w:rsidRPr="00467BBA" w:rsidRDefault="003D6E0C" w:rsidP="00A10B0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Duffy Gallery TRQG Exhibit 2022</w:t>
    </w:r>
  </w:p>
  <w:p w:rsidR="00A10B0C" w:rsidRPr="00467BBA" w:rsidRDefault="003D6E0C" w:rsidP="004D247E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January 22</w:t>
    </w:r>
    <w:r w:rsidR="005D6CD1">
      <w:rPr>
        <w:b/>
        <w:sz w:val="32"/>
        <w:szCs w:val="32"/>
      </w:rPr>
      <w:t xml:space="preserve"> – </w:t>
    </w:r>
    <w:proofErr w:type="gramStart"/>
    <w:r w:rsidR="005D6CD1">
      <w:rPr>
        <w:b/>
        <w:sz w:val="32"/>
        <w:szCs w:val="32"/>
      </w:rPr>
      <w:t xml:space="preserve">March </w:t>
    </w:r>
    <w:r>
      <w:rPr>
        <w:b/>
        <w:sz w:val="32"/>
        <w:szCs w:val="32"/>
      </w:rPr>
      <w:t xml:space="preserve"> 27</w:t>
    </w:r>
    <w:r w:rsidR="00A10B0C" w:rsidRPr="00467BBA">
      <w:rPr>
        <w:b/>
        <w:sz w:val="32"/>
        <w:szCs w:val="32"/>
        <w:vertAlign w:val="superscript"/>
      </w:rPr>
      <w:t>th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0C"/>
    <w:rsid w:val="00006362"/>
    <w:rsid w:val="00080AE0"/>
    <w:rsid w:val="000B0764"/>
    <w:rsid w:val="000F1F91"/>
    <w:rsid w:val="00104B93"/>
    <w:rsid w:val="0010619E"/>
    <w:rsid w:val="00121277"/>
    <w:rsid w:val="001638EE"/>
    <w:rsid w:val="001714F9"/>
    <w:rsid w:val="00173B99"/>
    <w:rsid w:val="00180B6E"/>
    <w:rsid w:val="00181E46"/>
    <w:rsid w:val="00183BE5"/>
    <w:rsid w:val="001D23ED"/>
    <w:rsid w:val="001D5B72"/>
    <w:rsid w:val="00222315"/>
    <w:rsid w:val="002261F3"/>
    <w:rsid w:val="002839F3"/>
    <w:rsid w:val="002D668A"/>
    <w:rsid w:val="002F2C0D"/>
    <w:rsid w:val="002F7F75"/>
    <w:rsid w:val="00351ED2"/>
    <w:rsid w:val="003C571C"/>
    <w:rsid w:val="003D6E0C"/>
    <w:rsid w:val="003F4DD9"/>
    <w:rsid w:val="004251BE"/>
    <w:rsid w:val="00467BBA"/>
    <w:rsid w:val="00467D02"/>
    <w:rsid w:val="004C388F"/>
    <w:rsid w:val="004D247E"/>
    <w:rsid w:val="004D67C2"/>
    <w:rsid w:val="00504F4F"/>
    <w:rsid w:val="00512CEA"/>
    <w:rsid w:val="00593CF1"/>
    <w:rsid w:val="005D6CD1"/>
    <w:rsid w:val="005F1A2D"/>
    <w:rsid w:val="005F2500"/>
    <w:rsid w:val="005F4EEC"/>
    <w:rsid w:val="006401DE"/>
    <w:rsid w:val="006C223A"/>
    <w:rsid w:val="006C475A"/>
    <w:rsid w:val="00741C98"/>
    <w:rsid w:val="00761F15"/>
    <w:rsid w:val="00790AE2"/>
    <w:rsid w:val="007A66B7"/>
    <w:rsid w:val="007D09CC"/>
    <w:rsid w:val="007D496E"/>
    <w:rsid w:val="00805736"/>
    <w:rsid w:val="00843126"/>
    <w:rsid w:val="00846BF5"/>
    <w:rsid w:val="00852D76"/>
    <w:rsid w:val="0085364A"/>
    <w:rsid w:val="00864C3C"/>
    <w:rsid w:val="0088345A"/>
    <w:rsid w:val="00897FD0"/>
    <w:rsid w:val="008F1D7E"/>
    <w:rsid w:val="00901BFA"/>
    <w:rsid w:val="00904A01"/>
    <w:rsid w:val="00976C10"/>
    <w:rsid w:val="00991CAA"/>
    <w:rsid w:val="009A0BDB"/>
    <w:rsid w:val="009E692A"/>
    <w:rsid w:val="00A10B0C"/>
    <w:rsid w:val="00A707F2"/>
    <w:rsid w:val="00AC77A7"/>
    <w:rsid w:val="00AD3786"/>
    <w:rsid w:val="00AD78AE"/>
    <w:rsid w:val="00AE3F7F"/>
    <w:rsid w:val="00B0079D"/>
    <w:rsid w:val="00B16555"/>
    <w:rsid w:val="00B21F12"/>
    <w:rsid w:val="00B51B89"/>
    <w:rsid w:val="00B60853"/>
    <w:rsid w:val="00B85514"/>
    <w:rsid w:val="00BB66A3"/>
    <w:rsid w:val="00BF64FA"/>
    <w:rsid w:val="00CC71B2"/>
    <w:rsid w:val="00D2337F"/>
    <w:rsid w:val="00D313B6"/>
    <w:rsid w:val="00D539BD"/>
    <w:rsid w:val="00DB4D13"/>
    <w:rsid w:val="00DC6817"/>
    <w:rsid w:val="00E05ED0"/>
    <w:rsid w:val="00E33754"/>
    <w:rsid w:val="00E366DA"/>
    <w:rsid w:val="00EC1198"/>
    <w:rsid w:val="00EE458F"/>
    <w:rsid w:val="00EE4955"/>
    <w:rsid w:val="00EF0D03"/>
    <w:rsid w:val="00F45977"/>
    <w:rsid w:val="00F838CA"/>
    <w:rsid w:val="00F83941"/>
    <w:rsid w:val="00FB6ADB"/>
    <w:rsid w:val="00FB6ECA"/>
    <w:rsid w:val="00FD4F67"/>
    <w:rsid w:val="00FE5D37"/>
    <w:rsid w:val="00FF0252"/>
    <w:rsid w:val="00FF0C22"/>
    <w:rsid w:val="00FF0D98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0C"/>
  </w:style>
  <w:style w:type="paragraph" w:styleId="Footer">
    <w:name w:val="footer"/>
    <w:basedOn w:val="Normal"/>
    <w:link w:val="FooterChar"/>
    <w:uiPriority w:val="99"/>
    <w:unhideWhenUsed/>
    <w:rsid w:val="00A1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0C"/>
  </w:style>
  <w:style w:type="paragraph" w:styleId="BalloonText">
    <w:name w:val="Balloon Text"/>
    <w:basedOn w:val="Normal"/>
    <w:link w:val="BalloonTextChar"/>
    <w:uiPriority w:val="99"/>
    <w:semiHidden/>
    <w:unhideWhenUsed/>
    <w:rsid w:val="00A1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F0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0C"/>
  </w:style>
  <w:style w:type="paragraph" w:styleId="Footer">
    <w:name w:val="footer"/>
    <w:basedOn w:val="Normal"/>
    <w:link w:val="FooterChar"/>
    <w:uiPriority w:val="99"/>
    <w:unhideWhenUsed/>
    <w:rsid w:val="00A1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0C"/>
  </w:style>
  <w:style w:type="paragraph" w:styleId="BalloonText">
    <w:name w:val="Balloon Text"/>
    <w:basedOn w:val="Normal"/>
    <w:link w:val="BalloonTextChar"/>
    <w:uiPriority w:val="99"/>
    <w:semiHidden/>
    <w:unhideWhenUsed/>
    <w:rsid w:val="00A1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F0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7-Sisters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Anne</dc:creator>
  <cp:lastModifiedBy>Mark</cp:lastModifiedBy>
  <cp:revision>2</cp:revision>
  <cp:lastPrinted>2021-07-18T16:28:00Z</cp:lastPrinted>
  <dcterms:created xsi:type="dcterms:W3CDTF">2021-07-26T01:57:00Z</dcterms:created>
  <dcterms:modified xsi:type="dcterms:W3CDTF">2021-07-26T01:57:00Z</dcterms:modified>
</cp:coreProperties>
</file>