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29" w:rsidRPr="0073742C" w:rsidRDefault="001F2F1F" w:rsidP="001F2F1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3742C">
        <w:rPr>
          <w:rFonts w:ascii="Arial" w:hAnsi="Arial" w:cs="Arial"/>
          <w:sz w:val="24"/>
          <w:szCs w:val="24"/>
        </w:rPr>
        <w:t>DIGNITY BIBS INFORMATION</w:t>
      </w:r>
    </w:p>
    <w:p w:rsidR="001F2F1F" w:rsidRPr="0073742C" w:rsidRDefault="001F2F1F" w:rsidP="001F2F1F">
      <w:pPr>
        <w:jc w:val="center"/>
        <w:rPr>
          <w:rFonts w:ascii="Arial" w:hAnsi="Arial" w:cs="Arial"/>
          <w:sz w:val="24"/>
          <w:szCs w:val="24"/>
        </w:rPr>
      </w:pPr>
    </w:p>
    <w:p w:rsidR="001F2F1F" w:rsidRPr="0073742C" w:rsidRDefault="001F2F1F" w:rsidP="001F2F1F">
      <w:pPr>
        <w:rPr>
          <w:rFonts w:ascii="Arial" w:hAnsi="Arial" w:cs="Arial"/>
          <w:sz w:val="24"/>
          <w:szCs w:val="24"/>
        </w:rPr>
      </w:pPr>
      <w:r w:rsidRPr="0073742C">
        <w:rPr>
          <w:rFonts w:ascii="Arial" w:hAnsi="Arial" w:cs="Arial"/>
          <w:sz w:val="24"/>
          <w:szCs w:val="24"/>
        </w:rPr>
        <w:t xml:space="preserve">Due to copyright laws, we are unable to reproduce the Dignity Bib shown at the August meeting.  You may go online and purchase the pattern to make the bibs.  </w:t>
      </w:r>
    </w:p>
    <w:p w:rsidR="001F2F1F" w:rsidRPr="0073742C" w:rsidRDefault="001F2F1F" w:rsidP="001F2F1F">
      <w:pPr>
        <w:rPr>
          <w:rFonts w:ascii="Arial" w:hAnsi="Arial" w:cs="Arial"/>
          <w:sz w:val="24"/>
          <w:szCs w:val="24"/>
        </w:rPr>
      </w:pPr>
    </w:p>
    <w:p w:rsidR="001F2F1F" w:rsidRPr="0073742C" w:rsidRDefault="001F2F1F" w:rsidP="001F2F1F">
      <w:pPr>
        <w:rPr>
          <w:rFonts w:ascii="Arial" w:hAnsi="Arial" w:cs="Arial"/>
          <w:sz w:val="24"/>
          <w:szCs w:val="24"/>
        </w:rPr>
      </w:pPr>
      <w:r w:rsidRPr="0073742C">
        <w:rPr>
          <w:rFonts w:ascii="Arial" w:hAnsi="Arial" w:cs="Arial"/>
          <w:sz w:val="24"/>
          <w:szCs w:val="24"/>
        </w:rPr>
        <w:t>Below are links to some free patterns/</w:t>
      </w:r>
      <w:proofErr w:type="gramStart"/>
      <w:r w:rsidRPr="0073742C">
        <w:rPr>
          <w:rFonts w:ascii="Arial" w:hAnsi="Arial" w:cs="Arial"/>
          <w:sz w:val="24"/>
          <w:szCs w:val="24"/>
        </w:rPr>
        <w:t>directions  for</w:t>
      </w:r>
      <w:proofErr w:type="gramEnd"/>
      <w:r w:rsidRPr="0073742C">
        <w:rPr>
          <w:rFonts w:ascii="Arial" w:hAnsi="Arial" w:cs="Arial"/>
          <w:sz w:val="24"/>
          <w:szCs w:val="24"/>
        </w:rPr>
        <w:t xml:space="preserve"> similar bibs. </w:t>
      </w:r>
    </w:p>
    <w:bookmarkEnd w:id="0"/>
    <w:p w:rsidR="001F2F1F" w:rsidRDefault="001F2F1F" w:rsidP="001F2F1F"/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Links to adapting men’s shirts without Velcro: 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http://gettinmycraftson.blogspot.com/2012/02/adult-bibs.html</w:t>
        </w:r>
      </w:hyperlink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https://fromtheheartstitchers.org/wp-content/uploads/2020/12/Dignity-Bib-Instructions-UPDATED-AND-REVISED.pdf</w:t>
        </w:r>
      </w:hyperlink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site has free directions for making 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bib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a man’s shirt </w:t>
      </w: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into an apron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but is pretty much like the above bib patterns except it includes a tie around the waist. </w:t>
      </w:r>
      <w:hyperlink r:id="rId7" w:tgtFrame="_blank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http://gabrielsgoodtidings.blogspot.com/2011/10/mens-dress-shirt-repurposed-to-apron.html</w:t>
        </w:r>
      </w:hyperlink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YouTube: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“Dirt Shirt” </w:t>
      </w:r>
      <w:hyperlink r:id="rId8" w:tgtFrame="_blank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https://www.youtube.com/watch?v=vOF0aYq7_Po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(does not include directions but this shirt adds Velcro at the bottom sides of the shirt so it can be folded up to make a “crumb catcher.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 )</w:t>
      </w:r>
      <w:proofErr w:type="gramEnd"/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Man Bib </w:t>
      </w:r>
      <w:hyperlink r:id="rId9" w:tgtFrame="_blank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https://www.youtube.com/watch?v=n1vJc7QIUew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(includes directions but shirt is also quilted, an extra step)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F2F1F" w:rsidRDefault="001F2F1F" w:rsidP="001F2F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sectPr w:rsidR="001F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F"/>
    <w:rsid w:val="001F2F1F"/>
    <w:rsid w:val="0073742C"/>
    <w:rsid w:val="00E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F0aYq7_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brielsgoodtidings.blogspot.com/2011/10/mens-dress-shirt-repurposed-to-apr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omtheheartstitchers.org/wp-content/uploads/2020/12/Dignity-Bib-Instructions-UPDATED-AND-REVISE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ttinmycraftson.blogspot.com/2012/02/adult-bib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vJc7QIU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2021-08-15T19:27:00Z</dcterms:created>
  <dcterms:modified xsi:type="dcterms:W3CDTF">2021-08-15T19:42:00Z</dcterms:modified>
</cp:coreProperties>
</file>